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E5A0" w14:textId="77777777" w:rsidR="001339C9" w:rsidRPr="001339C9" w:rsidRDefault="001339C9" w:rsidP="001339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39C9">
        <w:rPr>
          <w:rFonts w:ascii="Times New Roman" w:hAnsi="Times New Roman" w:cs="Times New Roman"/>
          <w:b/>
          <w:bCs/>
          <w:sz w:val="24"/>
          <w:szCs w:val="24"/>
        </w:rPr>
        <w:t>FICHA DE INSCRIÇÃO</w:t>
      </w:r>
    </w:p>
    <w:p w14:paraId="495AF6CD" w14:textId="77777777" w:rsidR="001339C9" w:rsidRPr="001339C9" w:rsidRDefault="001339C9" w:rsidP="001339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39C9">
        <w:rPr>
          <w:rFonts w:ascii="Times New Roman" w:hAnsi="Times New Roman" w:cs="Times New Roman"/>
          <w:b/>
          <w:bCs/>
          <w:sz w:val="24"/>
          <w:szCs w:val="24"/>
        </w:rPr>
        <w:t>CADASTRAMENTO DE COMERCIANTE</w:t>
      </w:r>
    </w:p>
    <w:p w14:paraId="41BB01D8" w14:textId="78825D65" w:rsidR="001339C9" w:rsidRPr="001339C9" w:rsidRDefault="001339C9" w:rsidP="001339C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9C9">
        <w:rPr>
          <w:rFonts w:ascii="Times New Roman" w:hAnsi="Times New Roman" w:cs="Times New Roman"/>
          <w:sz w:val="24"/>
          <w:szCs w:val="24"/>
        </w:rPr>
        <w:t>Carnaval de Cachoeira de Minas – MG</w:t>
      </w:r>
      <w:r w:rsidRPr="005C5F86">
        <w:rPr>
          <w:rFonts w:ascii="Times New Roman" w:hAnsi="Times New Roman" w:cs="Times New Roman"/>
          <w:sz w:val="24"/>
          <w:szCs w:val="24"/>
        </w:rPr>
        <w:t xml:space="preserve"> / </w:t>
      </w:r>
      <w:r w:rsidRPr="001339C9">
        <w:rPr>
          <w:rFonts w:ascii="Times New Roman" w:hAnsi="Times New Roman" w:cs="Times New Roman"/>
          <w:sz w:val="24"/>
          <w:szCs w:val="24"/>
        </w:rPr>
        <w:t>Período: 13 a 17 de fevereiro de 2026</w:t>
      </w:r>
      <w:r w:rsidRPr="005C5F86">
        <w:rPr>
          <w:rFonts w:ascii="Times New Roman" w:hAnsi="Times New Roman" w:cs="Times New Roman"/>
          <w:sz w:val="24"/>
          <w:szCs w:val="24"/>
        </w:rPr>
        <w:t>.</w:t>
      </w:r>
    </w:p>
    <w:p w14:paraId="1D13161B" w14:textId="77777777" w:rsidR="001339C9" w:rsidRPr="001339C9" w:rsidRDefault="001339C9" w:rsidP="001339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39C9">
        <w:rPr>
          <w:rFonts w:ascii="Times New Roman" w:hAnsi="Times New Roman" w:cs="Times New Roman"/>
          <w:b/>
          <w:bCs/>
          <w:sz w:val="24"/>
          <w:szCs w:val="24"/>
        </w:rPr>
        <w:t>1. DADOS DO COMERCIANTE</w:t>
      </w:r>
    </w:p>
    <w:p w14:paraId="0043BC9D" w14:textId="77777777" w:rsidR="001339C9" w:rsidRPr="001339C9" w:rsidRDefault="001339C9" w:rsidP="001339C9">
      <w:pPr>
        <w:rPr>
          <w:rFonts w:ascii="Times New Roman" w:hAnsi="Times New Roman" w:cs="Times New Roman"/>
          <w:sz w:val="24"/>
          <w:szCs w:val="24"/>
        </w:rPr>
      </w:pPr>
      <w:r w:rsidRPr="001339C9">
        <w:rPr>
          <w:rFonts w:ascii="Times New Roman" w:hAnsi="Times New Roman" w:cs="Times New Roman"/>
          <w:b/>
          <w:bCs/>
          <w:sz w:val="24"/>
          <w:szCs w:val="24"/>
        </w:rPr>
        <w:t>Nome da Empresa (se houver):</w:t>
      </w:r>
    </w:p>
    <w:p w14:paraId="41A78C5B" w14:textId="3C45F1BD" w:rsidR="001339C9" w:rsidRPr="001339C9" w:rsidRDefault="001339C9" w:rsidP="001339C9">
      <w:pPr>
        <w:rPr>
          <w:rFonts w:ascii="Times New Roman" w:hAnsi="Times New Roman" w:cs="Times New Roman"/>
          <w:sz w:val="24"/>
          <w:szCs w:val="24"/>
        </w:rPr>
      </w:pPr>
    </w:p>
    <w:p w14:paraId="53C0572D" w14:textId="77777777" w:rsidR="001339C9" w:rsidRPr="001339C9" w:rsidRDefault="001339C9" w:rsidP="001339C9">
      <w:pPr>
        <w:rPr>
          <w:rFonts w:ascii="Times New Roman" w:hAnsi="Times New Roman" w:cs="Times New Roman"/>
          <w:sz w:val="24"/>
          <w:szCs w:val="24"/>
        </w:rPr>
      </w:pPr>
      <w:r w:rsidRPr="001339C9">
        <w:rPr>
          <w:rFonts w:ascii="Times New Roman" w:hAnsi="Times New Roman" w:cs="Times New Roman"/>
          <w:b/>
          <w:bCs/>
          <w:sz w:val="24"/>
          <w:szCs w:val="24"/>
        </w:rPr>
        <w:t>Nome do Responsável / Pessoa Física:</w:t>
      </w:r>
    </w:p>
    <w:p w14:paraId="14DD3297" w14:textId="6257B7D9" w:rsidR="001339C9" w:rsidRPr="001339C9" w:rsidRDefault="001339C9" w:rsidP="001339C9">
      <w:pPr>
        <w:rPr>
          <w:rFonts w:ascii="Times New Roman" w:hAnsi="Times New Roman" w:cs="Times New Roman"/>
          <w:sz w:val="24"/>
          <w:szCs w:val="24"/>
        </w:rPr>
      </w:pPr>
    </w:p>
    <w:p w14:paraId="04EA8B26" w14:textId="669D0B9B" w:rsidR="001339C9" w:rsidRPr="001339C9" w:rsidRDefault="001339C9" w:rsidP="001339C9">
      <w:pPr>
        <w:rPr>
          <w:rFonts w:ascii="Times New Roman" w:hAnsi="Times New Roman" w:cs="Times New Roman"/>
          <w:sz w:val="24"/>
          <w:szCs w:val="24"/>
        </w:rPr>
      </w:pPr>
      <w:r w:rsidRPr="001339C9">
        <w:rPr>
          <w:rFonts w:ascii="Times New Roman" w:hAnsi="Times New Roman" w:cs="Times New Roman"/>
          <w:b/>
          <w:bCs/>
          <w:sz w:val="24"/>
          <w:szCs w:val="24"/>
        </w:rPr>
        <w:t>Tipo de Cadastro:</w:t>
      </w:r>
      <w:r w:rsidRPr="001339C9">
        <w:rPr>
          <w:rFonts w:ascii="Times New Roman" w:hAnsi="Times New Roman" w:cs="Times New Roman"/>
          <w:sz w:val="24"/>
          <w:szCs w:val="24"/>
        </w:rPr>
        <w:br/>
        <w:t xml:space="preserve">( </w:t>
      </w:r>
      <w:r w:rsidR="00C33FAB">
        <w:rPr>
          <w:rFonts w:ascii="Times New Roman" w:hAnsi="Times New Roman" w:cs="Times New Roman"/>
          <w:sz w:val="24"/>
          <w:szCs w:val="24"/>
        </w:rPr>
        <w:t xml:space="preserve">  </w:t>
      </w:r>
      <w:r w:rsidRPr="001339C9">
        <w:rPr>
          <w:rFonts w:ascii="Times New Roman" w:hAnsi="Times New Roman" w:cs="Times New Roman"/>
          <w:sz w:val="24"/>
          <w:szCs w:val="24"/>
        </w:rPr>
        <w:t>) CNPJ</w:t>
      </w:r>
      <w:r w:rsidRPr="001339C9">
        <w:rPr>
          <w:rFonts w:ascii="Times New Roman" w:hAnsi="Times New Roman" w:cs="Times New Roman"/>
          <w:sz w:val="24"/>
          <w:szCs w:val="24"/>
        </w:rPr>
        <w:t> </w:t>
      </w:r>
      <w:r w:rsidRPr="001339C9">
        <w:rPr>
          <w:rFonts w:ascii="Times New Roman" w:hAnsi="Times New Roman" w:cs="Times New Roman"/>
          <w:sz w:val="24"/>
          <w:szCs w:val="24"/>
        </w:rPr>
        <w:t> </w:t>
      </w:r>
      <w:r w:rsidRPr="001339C9">
        <w:rPr>
          <w:rFonts w:ascii="Times New Roman" w:hAnsi="Times New Roman" w:cs="Times New Roman"/>
          <w:sz w:val="24"/>
          <w:szCs w:val="24"/>
        </w:rPr>
        <w:t>(</w:t>
      </w:r>
      <w:r w:rsidR="00C33FAB">
        <w:rPr>
          <w:rFonts w:ascii="Times New Roman" w:hAnsi="Times New Roman" w:cs="Times New Roman"/>
          <w:sz w:val="24"/>
          <w:szCs w:val="24"/>
        </w:rPr>
        <w:t xml:space="preserve">  </w:t>
      </w:r>
      <w:r w:rsidRPr="001339C9">
        <w:rPr>
          <w:rFonts w:ascii="Times New Roman" w:hAnsi="Times New Roman" w:cs="Times New Roman"/>
          <w:sz w:val="24"/>
          <w:szCs w:val="24"/>
        </w:rPr>
        <w:t xml:space="preserve"> ) CPF</w:t>
      </w:r>
    </w:p>
    <w:p w14:paraId="34E8DE70" w14:textId="77777777" w:rsidR="001339C9" w:rsidRPr="001339C9" w:rsidRDefault="001339C9" w:rsidP="001339C9">
      <w:pPr>
        <w:rPr>
          <w:rFonts w:ascii="Times New Roman" w:hAnsi="Times New Roman" w:cs="Times New Roman"/>
          <w:sz w:val="24"/>
          <w:szCs w:val="24"/>
        </w:rPr>
      </w:pPr>
      <w:r w:rsidRPr="001339C9">
        <w:rPr>
          <w:rFonts w:ascii="Times New Roman" w:hAnsi="Times New Roman" w:cs="Times New Roman"/>
          <w:b/>
          <w:bCs/>
          <w:sz w:val="24"/>
          <w:szCs w:val="24"/>
        </w:rPr>
        <w:t>Número do CNPJ ou CPF:</w:t>
      </w:r>
    </w:p>
    <w:p w14:paraId="717CADEE" w14:textId="3D1B98C8" w:rsidR="001339C9" w:rsidRPr="001339C9" w:rsidRDefault="001339C9" w:rsidP="001339C9">
      <w:pPr>
        <w:rPr>
          <w:rFonts w:ascii="Times New Roman" w:hAnsi="Times New Roman" w:cs="Times New Roman"/>
          <w:sz w:val="24"/>
          <w:szCs w:val="24"/>
        </w:rPr>
      </w:pPr>
    </w:p>
    <w:p w14:paraId="57298131" w14:textId="77777777" w:rsidR="001339C9" w:rsidRPr="001339C9" w:rsidRDefault="001339C9" w:rsidP="001339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39C9">
        <w:rPr>
          <w:rFonts w:ascii="Times New Roman" w:hAnsi="Times New Roman" w:cs="Times New Roman"/>
          <w:b/>
          <w:bCs/>
          <w:sz w:val="24"/>
          <w:szCs w:val="24"/>
        </w:rPr>
        <w:t>2. DADOS DO PRODUTO / ATIVIDADE</w:t>
      </w:r>
    </w:p>
    <w:p w14:paraId="426988B3" w14:textId="6298590F" w:rsidR="001339C9" w:rsidRPr="001339C9" w:rsidRDefault="001339C9" w:rsidP="001339C9">
      <w:pPr>
        <w:rPr>
          <w:rFonts w:ascii="Times New Roman" w:hAnsi="Times New Roman" w:cs="Times New Roman"/>
          <w:sz w:val="24"/>
          <w:szCs w:val="24"/>
        </w:rPr>
      </w:pPr>
      <w:r w:rsidRPr="001339C9">
        <w:rPr>
          <w:rFonts w:ascii="Times New Roman" w:hAnsi="Times New Roman" w:cs="Times New Roman"/>
          <w:b/>
          <w:bCs/>
          <w:sz w:val="24"/>
          <w:szCs w:val="24"/>
        </w:rPr>
        <w:t>Tipo de Produto(s) que será(</w:t>
      </w:r>
      <w:proofErr w:type="spellStart"/>
      <w:r w:rsidRPr="001339C9">
        <w:rPr>
          <w:rFonts w:ascii="Times New Roman" w:hAnsi="Times New Roman" w:cs="Times New Roman"/>
          <w:b/>
          <w:bCs/>
          <w:sz w:val="24"/>
          <w:szCs w:val="24"/>
        </w:rPr>
        <w:t>ão</w:t>
      </w:r>
      <w:proofErr w:type="spellEnd"/>
      <w:r w:rsidRPr="001339C9">
        <w:rPr>
          <w:rFonts w:ascii="Times New Roman" w:hAnsi="Times New Roman" w:cs="Times New Roman"/>
          <w:b/>
          <w:bCs/>
          <w:sz w:val="24"/>
          <w:szCs w:val="24"/>
        </w:rPr>
        <w:t>) comercializado(s):</w:t>
      </w:r>
      <w:r w:rsidRPr="001339C9">
        <w:rPr>
          <w:rFonts w:ascii="Times New Roman" w:hAnsi="Times New Roman" w:cs="Times New Roman"/>
          <w:sz w:val="24"/>
          <w:szCs w:val="24"/>
        </w:rPr>
        <w:br/>
      </w:r>
    </w:p>
    <w:p w14:paraId="65AE1B29" w14:textId="099D8D76" w:rsidR="001339C9" w:rsidRPr="001339C9" w:rsidRDefault="001339C9" w:rsidP="001339C9">
      <w:pPr>
        <w:rPr>
          <w:rFonts w:ascii="Times New Roman" w:hAnsi="Times New Roman" w:cs="Times New Roman"/>
          <w:sz w:val="24"/>
          <w:szCs w:val="24"/>
        </w:rPr>
      </w:pPr>
    </w:p>
    <w:p w14:paraId="6354CF74" w14:textId="7C48A8C0" w:rsidR="001339C9" w:rsidRPr="001339C9" w:rsidRDefault="001339C9" w:rsidP="001339C9">
      <w:pPr>
        <w:rPr>
          <w:rFonts w:ascii="Times New Roman" w:hAnsi="Times New Roman" w:cs="Times New Roman"/>
          <w:sz w:val="24"/>
          <w:szCs w:val="24"/>
        </w:rPr>
      </w:pPr>
    </w:p>
    <w:p w14:paraId="47A793FE" w14:textId="77777777" w:rsidR="001339C9" w:rsidRPr="001339C9" w:rsidRDefault="001339C9" w:rsidP="001339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39C9">
        <w:rPr>
          <w:rFonts w:ascii="Times New Roman" w:hAnsi="Times New Roman" w:cs="Times New Roman"/>
          <w:b/>
          <w:bCs/>
          <w:sz w:val="24"/>
          <w:szCs w:val="24"/>
        </w:rPr>
        <w:t>3. ESPAÇO REQUISITADO</w:t>
      </w:r>
    </w:p>
    <w:p w14:paraId="02E564F9" w14:textId="4F457E01" w:rsidR="005C5F86" w:rsidRPr="005C5F86" w:rsidRDefault="001339C9" w:rsidP="005C5F86">
      <w:pPr>
        <w:rPr>
          <w:rFonts w:ascii="Times New Roman" w:hAnsi="Times New Roman" w:cs="Times New Roman"/>
          <w:sz w:val="24"/>
          <w:szCs w:val="24"/>
        </w:rPr>
      </w:pPr>
      <w:r w:rsidRPr="001339C9">
        <w:rPr>
          <w:rFonts w:ascii="Times New Roman" w:hAnsi="Times New Roman" w:cs="Times New Roman"/>
          <w:b/>
          <w:bCs/>
          <w:sz w:val="24"/>
          <w:szCs w:val="24"/>
        </w:rPr>
        <w:t>Tamanho do Espaço Pretendido:</w:t>
      </w:r>
      <w:r w:rsidRPr="001339C9">
        <w:rPr>
          <w:rFonts w:ascii="Times New Roman" w:hAnsi="Times New Roman" w:cs="Times New Roman"/>
          <w:sz w:val="24"/>
          <w:szCs w:val="24"/>
        </w:rPr>
        <w:br/>
      </w:r>
    </w:p>
    <w:p w14:paraId="355F54F0" w14:textId="74DBF87B" w:rsidR="001339C9" w:rsidRPr="001339C9" w:rsidRDefault="001339C9" w:rsidP="001339C9">
      <w:pPr>
        <w:rPr>
          <w:rFonts w:ascii="Times New Roman" w:hAnsi="Times New Roman" w:cs="Times New Roman"/>
          <w:sz w:val="24"/>
          <w:szCs w:val="24"/>
        </w:rPr>
      </w:pPr>
    </w:p>
    <w:p w14:paraId="223B977F" w14:textId="77777777" w:rsidR="001339C9" w:rsidRPr="001339C9" w:rsidRDefault="001339C9" w:rsidP="001339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39C9">
        <w:rPr>
          <w:rFonts w:ascii="Times New Roman" w:hAnsi="Times New Roman" w:cs="Times New Roman"/>
          <w:b/>
          <w:bCs/>
          <w:sz w:val="24"/>
          <w:szCs w:val="24"/>
        </w:rPr>
        <w:t>4. DECLARAÇÃO</w:t>
      </w:r>
    </w:p>
    <w:p w14:paraId="632F9B42" w14:textId="77777777" w:rsidR="001339C9" w:rsidRPr="001339C9" w:rsidRDefault="001339C9" w:rsidP="005C5F86">
      <w:pPr>
        <w:jc w:val="both"/>
        <w:rPr>
          <w:rFonts w:ascii="Times New Roman" w:hAnsi="Times New Roman" w:cs="Times New Roman"/>
          <w:sz w:val="24"/>
          <w:szCs w:val="24"/>
        </w:rPr>
      </w:pPr>
      <w:r w:rsidRPr="001339C9">
        <w:rPr>
          <w:rFonts w:ascii="Times New Roman" w:hAnsi="Times New Roman" w:cs="Times New Roman"/>
          <w:sz w:val="24"/>
          <w:szCs w:val="24"/>
        </w:rPr>
        <w:t>Declaro que as informações acima são verdadeiras e estou ciente das normas e exigências estabelecidas pela organização do Carnaval de Cachoeira de Minas – MG.</w:t>
      </w:r>
    </w:p>
    <w:p w14:paraId="34640EB1" w14:textId="53C093B6" w:rsidR="001339C9" w:rsidRPr="001339C9" w:rsidRDefault="001339C9" w:rsidP="001339C9">
      <w:pPr>
        <w:rPr>
          <w:rFonts w:ascii="Times New Roman" w:hAnsi="Times New Roman" w:cs="Times New Roman"/>
          <w:sz w:val="24"/>
          <w:szCs w:val="24"/>
        </w:rPr>
      </w:pPr>
    </w:p>
    <w:p w14:paraId="7D945C5C" w14:textId="77777777" w:rsidR="001339C9" w:rsidRPr="001339C9" w:rsidRDefault="001339C9" w:rsidP="001339C9">
      <w:pPr>
        <w:rPr>
          <w:rFonts w:ascii="Times New Roman" w:hAnsi="Times New Roman" w:cs="Times New Roman"/>
          <w:sz w:val="24"/>
          <w:szCs w:val="24"/>
        </w:rPr>
      </w:pPr>
      <w:r w:rsidRPr="001339C9">
        <w:rPr>
          <w:rFonts w:ascii="Times New Roman" w:hAnsi="Times New Roman" w:cs="Times New Roman"/>
          <w:b/>
          <w:bCs/>
          <w:sz w:val="24"/>
          <w:szCs w:val="24"/>
        </w:rPr>
        <w:t>Local e Data:</w:t>
      </w:r>
      <w:r w:rsidRPr="001339C9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3FA8413D" w14:textId="77777777" w:rsidR="001339C9" w:rsidRPr="001339C9" w:rsidRDefault="001339C9" w:rsidP="001339C9">
      <w:pPr>
        <w:rPr>
          <w:rFonts w:ascii="Times New Roman" w:hAnsi="Times New Roman" w:cs="Times New Roman"/>
          <w:sz w:val="24"/>
          <w:szCs w:val="24"/>
        </w:rPr>
      </w:pPr>
      <w:r w:rsidRPr="001339C9">
        <w:rPr>
          <w:rFonts w:ascii="Times New Roman" w:hAnsi="Times New Roman" w:cs="Times New Roman"/>
          <w:b/>
          <w:bCs/>
          <w:sz w:val="24"/>
          <w:szCs w:val="24"/>
        </w:rPr>
        <w:t>Assinatura do Responsável:</w:t>
      </w:r>
    </w:p>
    <w:p w14:paraId="34DB98E7" w14:textId="1DEF9366" w:rsidR="001339C9" w:rsidRPr="001339C9" w:rsidRDefault="001339C9" w:rsidP="001339C9">
      <w:pPr>
        <w:rPr>
          <w:rFonts w:ascii="Times New Roman" w:hAnsi="Times New Roman" w:cs="Times New Roman"/>
          <w:sz w:val="24"/>
          <w:szCs w:val="24"/>
        </w:rPr>
      </w:pPr>
    </w:p>
    <w:sectPr w:rsidR="001339C9" w:rsidRPr="001339C9" w:rsidSect="001901A8">
      <w:headerReference w:type="default" r:id="rId7"/>
      <w:footerReference w:type="default" r:id="rId8"/>
      <w:pgSz w:w="11906" w:h="16838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5CCAC" w14:textId="77777777" w:rsidR="00926E46" w:rsidRDefault="00926E46" w:rsidP="001901A8">
      <w:pPr>
        <w:spacing w:after="0" w:line="240" w:lineRule="auto"/>
      </w:pPr>
      <w:r>
        <w:separator/>
      </w:r>
    </w:p>
  </w:endnote>
  <w:endnote w:type="continuationSeparator" w:id="0">
    <w:p w14:paraId="2A893E0C" w14:textId="77777777" w:rsidR="00926E46" w:rsidRDefault="00926E46" w:rsidP="0019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9846" w14:textId="77777777" w:rsidR="001901A8" w:rsidRPr="009031D2" w:rsidRDefault="001901A8" w:rsidP="001901A8">
    <w:pPr>
      <w:pStyle w:val="Rodap"/>
      <w:jc w:val="center"/>
      <w:rPr>
        <w:rFonts w:ascii="Adobe Devanagari" w:hAnsi="Adobe Devanagari" w:cs="Adobe Devanagari"/>
        <w:i/>
        <w:sz w:val="24"/>
      </w:rPr>
    </w:pPr>
    <w:r w:rsidRPr="009031D2">
      <w:rPr>
        <w:rFonts w:ascii="Adobe Devanagari" w:hAnsi="Adobe Devanagari" w:cs="Adobe Devanagari"/>
        <w:i/>
        <w:sz w:val="24"/>
      </w:rPr>
      <w:t>Administração 2025-2028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62D8" w14:textId="77777777" w:rsidR="00926E46" w:rsidRDefault="00926E46" w:rsidP="001901A8">
      <w:pPr>
        <w:spacing w:after="0" w:line="240" w:lineRule="auto"/>
      </w:pPr>
      <w:r>
        <w:separator/>
      </w:r>
    </w:p>
  </w:footnote>
  <w:footnote w:type="continuationSeparator" w:id="0">
    <w:p w14:paraId="55A7485B" w14:textId="77777777" w:rsidR="00926E46" w:rsidRDefault="00926E46" w:rsidP="0019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6" w:type="dxa"/>
      <w:tblInd w:w="-5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5"/>
      <w:gridCol w:w="4819"/>
      <w:gridCol w:w="2762"/>
    </w:tblGrid>
    <w:tr w:rsidR="001901A8" w:rsidRPr="00304EE1" w14:paraId="252C9844" w14:textId="77777777" w:rsidTr="006B7EA1">
      <w:trPr>
        <w:trHeight w:val="2117"/>
      </w:trPr>
      <w:tc>
        <w:tcPr>
          <w:tcW w:w="1565" w:type="dxa"/>
        </w:tcPr>
        <w:p w14:paraId="252C983D" w14:textId="77777777" w:rsidR="001901A8" w:rsidRPr="001901A8" w:rsidRDefault="001901A8" w:rsidP="006B7EA1">
          <w:pPr>
            <w:pStyle w:val="Cabealh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52C9847" wp14:editId="252C9848">
                <wp:simplePos x="0" y="0"/>
                <wp:positionH relativeFrom="column">
                  <wp:posOffset>-3175</wp:posOffset>
                </wp:positionH>
                <wp:positionV relativeFrom="paragraph">
                  <wp:posOffset>0</wp:posOffset>
                </wp:positionV>
                <wp:extent cx="942975" cy="942975"/>
                <wp:effectExtent l="0" t="0" r="9525" b="9525"/>
                <wp:wrapTight wrapText="bothSides">
                  <wp:wrapPolygon edited="0">
                    <wp:start x="0" y="0"/>
                    <wp:lineTo x="0" y="21382"/>
                    <wp:lineTo x="21382" y="21382"/>
                    <wp:lineTo x="21382" y="0"/>
                    <wp:lineTo x="0" y="0"/>
                  </wp:wrapPolygon>
                </wp:wrapTight>
                <wp:docPr id="1833254315" name="Imagem 1833254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9" w:type="dxa"/>
        </w:tcPr>
        <w:p w14:paraId="252C983E" w14:textId="77777777" w:rsidR="001901A8" w:rsidRPr="001067B5" w:rsidRDefault="001901A8" w:rsidP="009031D2">
          <w:pPr>
            <w:pStyle w:val="Cabealho"/>
            <w:jc w:val="center"/>
            <w:rPr>
              <w:rFonts w:ascii="Adobe Devanagari" w:hAnsi="Adobe Devanagari" w:cs="Adobe Devanagari"/>
              <w:b/>
              <w:i/>
              <w:sz w:val="24"/>
              <w:szCs w:val="24"/>
            </w:rPr>
          </w:pPr>
          <w:r w:rsidRPr="001067B5">
            <w:rPr>
              <w:rFonts w:ascii="Adobe Devanagari" w:hAnsi="Adobe Devanagari" w:cs="Adobe Devanagari"/>
              <w:b/>
              <w:i/>
              <w:sz w:val="24"/>
              <w:szCs w:val="24"/>
            </w:rPr>
            <w:t>SECRETARIA MUNICIPAL DE</w:t>
          </w:r>
        </w:p>
        <w:p w14:paraId="252C983F" w14:textId="77777777" w:rsidR="001901A8" w:rsidRPr="001067B5" w:rsidRDefault="001901A8" w:rsidP="009031D2">
          <w:pPr>
            <w:pStyle w:val="Cabealho"/>
            <w:jc w:val="center"/>
            <w:rPr>
              <w:rFonts w:ascii="Adobe Devanagari" w:hAnsi="Adobe Devanagari" w:cs="Adobe Devanagari"/>
              <w:b/>
              <w:i/>
              <w:sz w:val="24"/>
              <w:szCs w:val="24"/>
            </w:rPr>
          </w:pPr>
          <w:r w:rsidRPr="001067B5">
            <w:rPr>
              <w:rFonts w:ascii="Adobe Devanagari" w:hAnsi="Adobe Devanagari" w:cs="Adobe Devanagari"/>
              <w:b/>
              <w:i/>
              <w:sz w:val="24"/>
              <w:szCs w:val="24"/>
            </w:rPr>
            <w:t>CULTURA, ESPORTE, LAZER E TURISMO</w:t>
          </w:r>
        </w:p>
        <w:p w14:paraId="252C9840" w14:textId="77777777" w:rsidR="001901A8" w:rsidRPr="001067B5" w:rsidRDefault="001901A8" w:rsidP="009031D2">
          <w:pPr>
            <w:pStyle w:val="Cabealho"/>
            <w:jc w:val="center"/>
            <w:rPr>
              <w:rFonts w:ascii="Adobe Devanagari" w:hAnsi="Adobe Devanagari" w:cs="Adobe Devanagari"/>
              <w:b/>
              <w:i/>
              <w:sz w:val="24"/>
              <w:szCs w:val="24"/>
            </w:rPr>
          </w:pPr>
          <w:r w:rsidRPr="001067B5">
            <w:rPr>
              <w:rFonts w:ascii="Adobe Devanagari" w:hAnsi="Adobe Devanagari" w:cs="Adobe Devanagari"/>
              <w:b/>
              <w:i/>
              <w:sz w:val="24"/>
              <w:szCs w:val="24"/>
            </w:rPr>
            <w:t>Praça Governador Valadares, nº 14, Centro</w:t>
          </w:r>
        </w:p>
        <w:p w14:paraId="252C9841" w14:textId="77777777" w:rsidR="001901A8" w:rsidRPr="001067B5" w:rsidRDefault="001901A8" w:rsidP="009031D2">
          <w:pPr>
            <w:pStyle w:val="Cabealho"/>
            <w:jc w:val="center"/>
            <w:rPr>
              <w:rFonts w:ascii="Adobe Devanagari" w:hAnsi="Adobe Devanagari" w:cs="Adobe Devanagari"/>
              <w:b/>
              <w:i/>
              <w:sz w:val="24"/>
              <w:szCs w:val="24"/>
            </w:rPr>
          </w:pPr>
          <w:r w:rsidRPr="001067B5">
            <w:rPr>
              <w:rFonts w:ascii="Adobe Devanagari" w:hAnsi="Adobe Devanagari" w:cs="Adobe Devanagari"/>
              <w:b/>
              <w:i/>
              <w:sz w:val="24"/>
              <w:szCs w:val="24"/>
            </w:rPr>
            <w:t>Telefone: (35) 3472-1333</w:t>
          </w:r>
        </w:p>
        <w:p w14:paraId="252C9842" w14:textId="77777777" w:rsidR="001901A8" w:rsidRPr="00023431" w:rsidRDefault="001901A8" w:rsidP="009031D2">
          <w:pPr>
            <w:pStyle w:val="Cabealho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r w:rsidRPr="001067B5">
            <w:rPr>
              <w:rFonts w:ascii="Adobe Devanagari" w:hAnsi="Adobe Devanagari" w:cs="Adobe Devanagari"/>
              <w:b/>
              <w:i/>
              <w:sz w:val="24"/>
              <w:szCs w:val="24"/>
            </w:rPr>
            <w:t>cultura@cachoeirademinas.mg.gov.br</w:t>
          </w:r>
        </w:p>
      </w:tc>
      <w:tc>
        <w:tcPr>
          <w:tcW w:w="2762" w:type="dxa"/>
        </w:tcPr>
        <w:p w14:paraId="252C9843" w14:textId="77777777" w:rsidR="001901A8" w:rsidRPr="001901A8" w:rsidRDefault="001901A8" w:rsidP="006B7EA1">
          <w:pPr>
            <w:jc w:val="center"/>
            <w:rPr>
              <w:rFonts w:cs="Arial"/>
              <w:sz w:val="16"/>
              <w:szCs w:val="16"/>
            </w:rPr>
          </w:pPr>
          <w:r w:rsidRPr="008E4FC2">
            <w:rPr>
              <w:noProof/>
              <w:sz w:val="16"/>
              <w:szCs w:val="16"/>
              <w:lang w:eastAsia="pt-BR"/>
            </w:rPr>
            <w:drawing>
              <wp:anchor distT="0" distB="0" distL="114300" distR="114300" simplePos="0" relativeHeight="251660288" behindDoc="1" locked="0" layoutInCell="1" allowOverlap="1" wp14:anchorId="252C9849" wp14:editId="252C984A">
                <wp:simplePos x="0" y="0"/>
                <wp:positionH relativeFrom="column">
                  <wp:posOffset>-10160</wp:posOffset>
                </wp:positionH>
                <wp:positionV relativeFrom="paragraph">
                  <wp:posOffset>0</wp:posOffset>
                </wp:positionV>
                <wp:extent cx="1719620" cy="781050"/>
                <wp:effectExtent l="0" t="0" r="0" b="0"/>
                <wp:wrapTight wrapText="bothSides">
                  <wp:wrapPolygon edited="0">
                    <wp:start x="0" y="0"/>
                    <wp:lineTo x="0" y="21073"/>
                    <wp:lineTo x="21297" y="21073"/>
                    <wp:lineTo x="21297" y="0"/>
                    <wp:lineTo x="0" y="0"/>
                  </wp:wrapPolygon>
                </wp:wrapTight>
                <wp:docPr id="1" name="Imagem 1" descr="C:\Users\user\Desktop\Tamyres\2023\Jessica\2025\SECRETARIA DE CULTURA 2025 LOGO OFICI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Tamyres\2023\Jessica\2025\SECRETARIA DE CULTURA 2025 LOGO OFICI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962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52C9845" w14:textId="77777777" w:rsidR="001901A8" w:rsidRDefault="001901A8" w:rsidP="001067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6EBC"/>
    <w:multiLevelType w:val="hybridMultilevel"/>
    <w:tmpl w:val="0832AEA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CC758F"/>
    <w:multiLevelType w:val="hybridMultilevel"/>
    <w:tmpl w:val="5F2EBD40"/>
    <w:lvl w:ilvl="0" w:tplc="7B24847E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CB64A1"/>
    <w:multiLevelType w:val="hybridMultilevel"/>
    <w:tmpl w:val="09DA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85CEF"/>
    <w:multiLevelType w:val="hybridMultilevel"/>
    <w:tmpl w:val="C1A0D048"/>
    <w:lvl w:ilvl="0" w:tplc="E16EC53A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3456855"/>
    <w:multiLevelType w:val="hybridMultilevel"/>
    <w:tmpl w:val="CA7C7EE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221C94"/>
    <w:multiLevelType w:val="hybridMultilevel"/>
    <w:tmpl w:val="F5E298CC"/>
    <w:lvl w:ilvl="0" w:tplc="EB6423AC">
      <w:start w:val="160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C214D77"/>
    <w:multiLevelType w:val="multilevel"/>
    <w:tmpl w:val="2F3A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25F93"/>
    <w:multiLevelType w:val="hybridMultilevel"/>
    <w:tmpl w:val="07C8E7A0"/>
    <w:lvl w:ilvl="0" w:tplc="CCB4CD8C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5C65D52"/>
    <w:multiLevelType w:val="multilevel"/>
    <w:tmpl w:val="CB24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3907EF"/>
    <w:multiLevelType w:val="hybridMultilevel"/>
    <w:tmpl w:val="62F6F4A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96001861">
    <w:abstractNumId w:val="5"/>
  </w:num>
  <w:num w:numId="2" w16cid:durableId="686910062">
    <w:abstractNumId w:val="1"/>
  </w:num>
  <w:num w:numId="3" w16cid:durableId="1000931820">
    <w:abstractNumId w:val="9"/>
  </w:num>
  <w:num w:numId="4" w16cid:durableId="1376809860">
    <w:abstractNumId w:val="3"/>
  </w:num>
  <w:num w:numId="5" w16cid:durableId="66927458">
    <w:abstractNumId w:val="7"/>
  </w:num>
  <w:num w:numId="6" w16cid:durableId="485904867">
    <w:abstractNumId w:val="4"/>
  </w:num>
  <w:num w:numId="7" w16cid:durableId="1389106707">
    <w:abstractNumId w:val="0"/>
  </w:num>
  <w:num w:numId="8" w16cid:durableId="1380008471">
    <w:abstractNumId w:val="8"/>
  </w:num>
  <w:num w:numId="9" w16cid:durableId="353654225">
    <w:abstractNumId w:val="2"/>
  </w:num>
  <w:num w:numId="10" w16cid:durableId="1228154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A8"/>
    <w:rsid w:val="0000393B"/>
    <w:rsid w:val="0001362B"/>
    <w:rsid w:val="00061222"/>
    <w:rsid w:val="00070C19"/>
    <w:rsid w:val="000736F4"/>
    <w:rsid w:val="0008156A"/>
    <w:rsid w:val="00085180"/>
    <w:rsid w:val="000C1831"/>
    <w:rsid w:val="000C5372"/>
    <w:rsid w:val="000D0C34"/>
    <w:rsid w:val="000D3EE0"/>
    <w:rsid w:val="000D4CE6"/>
    <w:rsid w:val="000E3B2D"/>
    <w:rsid w:val="001067B5"/>
    <w:rsid w:val="001339C9"/>
    <w:rsid w:val="001377DE"/>
    <w:rsid w:val="00146EA0"/>
    <w:rsid w:val="0017474B"/>
    <w:rsid w:val="001901A8"/>
    <w:rsid w:val="001B5BA9"/>
    <w:rsid w:val="001C73E9"/>
    <w:rsid w:val="001F0DDB"/>
    <w:rsid w:val="002021B9"/>
    <w:rsid w:val="002052E6"/>
    <w:rsid w:val="00207E44"/>
    <w:rsid w:val="00254A44"/>
    <w:rsid w:val="00262426"/>
    <w:rsid w:val="002704EC"/>
    <w:rsid w:val="00275020"/>
    <w:rsid w:val="00284D8C"/>
    <w:rsid w:val="002A4EB8"/>
    <w:rsid w:val="002C0D5B"/>
    <w:rsid w:val="002C57C2"/>
    <w:rsid w:val="00300031"/>
    <w:rsid w:val="0031358E"/>
    <w:rsid w:val="00316283"/>
    <w:rsid w:val="00316856"/>
    <w:rsid w:val="00344FC1"/>
    <w:rsid w:val="003944C1"/>
    <w:rsid w:val="003A1433"/>
    <w:rsid w:val="003A3FEC"/>
    <w:rsid w:val="003B462F"/>
    <w:rsid w:val="003D05F7"/>
    <w:rsid w:val="003F636B"/>
    <w:rsid w:val="0040171F"/>
    <w:rsid w:val="00402C70"/>
    <w:rsid w:val="00402DEB"/>
    <w:rsid w:val="0040339D"/>
    <w:rsid w:val="00410C32"/>
    <w:rsid w:val="00444055"/>
    <w:rsid w:val="00452FD4"/>
    <w:rsid w:val="00454B8A"/>
    <w:rsid w:val="00456CA7"/>
    <w:rsid w:val="00494428"/>
    <w:rsid w:val="004A7B5C"/>
    <w:rsid w:val="004C21DE"/>
    <w:rsid w:val="004C3326"/>
    <w:rsid w:val="004C4EA4"/>
    <w:rsid w:val="004E0234"/>
    <w:rsid w:val="004F77E0"/>
    <w:rsid w:val="00506515"/>
    <w:rsid w:val="00512F22"/>
    <w:rsid w:val="005137B5"/>
    <w:rsid w:val="00521DC7"/>
    <w:rsid w:val="0053791F"/>
    <w:rsid w:val="0054127C"/>
    <w:rsid w:val="00554137"/>
    <w:rsid w:val="00555DD5"/>
    <w:rsid w:val="005565F2"/>
    <w:rsid w:val="00562E5E"/>
    <w:rsid w:val="0056467D"/>
    <w:rsid w:val="0056529F"/>
    <w:rsid w:val="005656E6"/>
    <w:rsid w:val="00570995"/>
    <w:rsid w:val="00592C19"/>
    <w:rsid w:val="00593D15"/>
    <w:rsid w:val="005A0BEC"/>
    <w:rsid w:val="005A75EC"/>
    <w:rsid w:val="005A7863"/>
    <w:rsid w:val="005C0C2D"/>
    <w:rsid w:val="005C5F86"/>
    <w:rsid w:val="005E1313"/>
    <w:rsid w:val="006018B1"/>
    <w:rsid w:val="00616C44"/>
    <w:rsid w:val="00637DC3"/>
    <w:rsid w:val="006429B8"/>
    <w:rsid w:val="00644B26"/>
    <w:rsid w:val="00647F71"/>
    <w:rsid w:val="00672A89"/>
    <w:rsid w:val="00675D7C"/>
    <w:rsid w:val="00680C8E"/>
    <w:rsid w:val="006848F0"/>
    <w:rsid w:val="006B4AC0"/>
    <w:rsid w:val="006B7EA1"/>
    <w:rsid w:val="006D1603"/>
    <w:rsid w:val="006E6514"/>
    <w:rsid w:val="00703796"/>
    <w:rsid w:val="00713C45"/>
    <w:rsid w:val="0072303B"/>
    <w:rsid w:val="00724D53"/>
    <w:rsid w:val="00736059"/>
    <w:rsid w:val="00737F02"/>
    <w:rsid w:val="00742A22"/>
    <w:rsid w:val="00745F0D"/>
    <w:rsid w:val="0074678F"/>
    <w:rsid w:val="00783DAC"/>
    <w:rsid w:val="007936F0"/>
    <w:rsid w:val="007944BE"/>
    <w:rsid w:val="00796248"/>
    <w:rsid w:val="007C048D"/>
    <w:rsid w:val="007D5E20"/>
    <w:rsid w:val="007D7365"/>
    <w:rsid w:val="007F181A"/>
    <w:rsid w:val="00800C0A"/>
    <w:rsid w:val="008113F0"/>
    <w:rsid w:val="00820534"/>
    <w:rsid w:val="00832476"/>
    <w:rsid w:val="00853FAA"/>
    <w:rsid w:val="00855CEE"/>
    <w:rsid w:val="008624F9"/>
    <w:rsid w:val="008B1602"/>
    <w:rsid w:val="008B3F85"/>
    <w:rsid w:val="008C02B6"/>
    <w:rsid w:val="008C2E93"/>
    <w:rsid w:val="008D379C"/>
    <w:rsid w:val="008F05C6"/>
    <w:rsid w:val="008F0737"/>
    <w:rsid w:val="008F4008"/>
    <w:rsid w:val="009031D2"/>
    <w:rsid w:val="0092145A"/>
    <w:rsid w:val="00926E46"/>
    <w:rsid w:val="00932CEE"/>
    <w:rsid w:val="00943EF6"/>
    <w:rsid w:val="00956F4B"/>
    <w:rsid w:val="00957FF6"/>
    <w:rsid w:val="00962F5B"/>
    <w:rsid w:val="009632DB"/>
    <w:rsid w:val="00974846"/>
    <w:rsid w:val="00984FE1"/>
    <w:rsid w:val="00994068"/>
    <w:rsid w:val="00995303"/>
    <w:rsid w:val="009A44BA"/>
    <w:rsid w:val="009B212F"/>
    <w:rsid w:val="009B415D"/>
    <w:rsid w:val="009B53CF"/>
    <w:rsid w:val="009B782A"/>
    <w:rsid w:val="009D02D6"/>
    <w:rsid w:val="009D4DF3"/>
    <w:rsid w:val="009E7FD0"/>
    <w:rsid w:val="00A010DD"/>
    <w:rsid w:val="00A15ED8"/>
    <w:rsid w:val="00A227C4"/>
    <w:rsid w:val="00A361A9"/>
    <w:rsid w:val="00A41604"/>
    <w:rsid w:val="00A41BD6"/>
    <w:rsid w:val="00A53638"/>
    <w:rsid w:val="00A57E06"/>
    <w:rsid w:val="00A62377"/>
    <w:rsid w:val="00A63375"/>
    <w:rsid w:val="00A66B62"/>
    <w:rsid w:val="00A83677"/>
    <w:rsid w:val="00A8613B"/>
    <w:rsid w:val="00A955FA"/>
    <w:rsid w:val="00A9795E"/>
    <w:rsid w:val="00A97C00"/>
    <w:rsid w:val="00AB36C1"/>
    <w:rsid w:val="00AB3FED"/>
    <w:rsid w:val="00AC031F"/>
    <w:rsid w:val="00AE612E"/>
    <w:rsid w:val="00B17F83"/>
    <w:rsid w:val="00B3445B"/>
    <w:rsid w:val="00B46BB9"/>
    <w:rsid w:val="00B607BA"/>
    <w:rsid w:val="00B66F27"/>
    <w:rsid w:val="00B83342"/>
    <w:rsid w:val="00B84EB0"/>
    <w:rsid w:val="00BA0B14"/>
    <w:rsid w:val="00BA7244"/>
    <w:rsid w:val="00BB07E0"/>
    <w:rsid w:val="00BB2DA1"/>
    <w:rsid w:val="00BB3613"/>
    <w:rsid w:val="00BC25F2"/>
    <w:rsid w:val="00BC46ED"/>
    <w:rsid w:val="00BD3090"/>
    <w:rsid w:val="00BD38D2"/>
    <w:rsid w:val="00BD71FA"/>
    <w:rsid w:val="00BD78CF"/>
    <w:rsid w:val="00C01D9C"/>
    <w:rsid w:val="00C02A89"/>
    <w:rsid w:val="00C0472D"/>
    <w:rsid w:val="00C143EC"/>
    <w:rsid w:val="00C33FAB"/>
    <w:rsid w:val="00C71D53"/>
    <w:rsid w:val="00C75066"/>
    <w:rsid w:val="00C833D6"/>
    <w:rsid w:val="00CA15CB"/>
    <w:rsid w:val="00CA6235"/>
    <w:rsid w:val="00CD4191"/>
    <w:rsid w:val="00CF4118"/>
    <w:rsid w:val="00D10672"/>
    <w:rsid w:val="00D164E5"/>
    <w:rsid w:val="00D2391B"/>
    <w:rsid w:val="00D321FB"/>
    <w:rsid w:val="00D566D2"/>
    <w:rsid w:val="00D727A9"/>
    <w:rsid w:val="00D8098B"/>
    <w:rsid w:val="00D91EB7"/>
    <w:rsid w:val="00D92189"/>
    <w:rsid w:val="00DA5CE9"/>
    <w:rsid w:val="00DB1E6F"/>
    <w:rsid w:val="00DD3C51"/>
    <w:rsid w:val="00DE00E1"/>
    <w:rsid w:val="00DE2C54"/>
    <w:rsid w:val="00DF4C4B"/>
    <w:rsid w:val="00E05CBF"/>
    <w:rsid w:val="00E134C0"/>
    <w:rsid w:val="00E44EC4"/>
    <w:rsid w:val="00E50436"/>
    <w:rsid w:val="00E64B84"/>
    <w:rsid w:val="00E80593"/>
    <w:rsid w:val="00EC4C93"/>
    <w:rsid w:val="00ED1312"/>
    <w:rsid w:val="00EE27C5"/>
    <w:rsid w:val="00F04ACA"/>
    <w:rsid w:val="00F25C0D"/>
    <w:rsid w:val="00F33D33"/>
    <w:rsid w:val="00F37BCF"/>
    <w:rsid w:val="00F43D2C"/>
    <w:rsid w:val="00F52A85"/>
    <w:rsid w:val="00F54BD4"/>
    <w:rsid w:val="00F554E8"/>
    <w:rsid w:val="00F57170"/>
    <w:rsid w:val="00FA45A9"/>
    <w:rsid w:val="00FC6DFA"/>
    <w:rsid w:val="00FD3990"/>
    <w:rsid w:val="00FE4C00"/>
    <w:rsid w:val="00FF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52C9838"/>
  <w15:chartTrackingRefBased/>
  <w15:docId w15:val="{2F787A26-8504-4375-93D8-5C94C92E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1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1A8"/>
  </w:style>
  <w:style w:type="paragraph" w:styleId="Rodap">
    <w:name w:val="footer"/>
    <w:basedOn w:val="Normal"/>
    <w:link w:val="RodapChar"/>
    <w:uiPriority w:val="99"/>
    <w:unhideWhenUsed/>
    <w:rsid w:val="001901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1A8"/>
  </w:style>
  <w:style w:type="paragraph" w:styleId="PargrafodaLista">
    <w:name w:val="List Paragraph"/>
    <w:basedOn w:val="Normal"/>
    <w:uiPriority w:val="34"/>
    <w:qFormat/>
    <w:rsid w:val="00BB07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D309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3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Rafael Rezende</cp:lastModifiedBy>
  <cp:revision>18</cp:revision>
  <cp:lastPrinted>2025-11-24T17:12:00Z</cp:lastPrinted>
  <dcterms:created xsi:type="dcterms:W3CDTF">2026-01-20T19:34:00Z</dcterms:created>
  <dcterms:modified xsi:type="dcterms:W3CDTF">2026-01-22T17:18:00Z</dcterms:modified>
</cp:coreProperties>
</file>